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AECCF" w14:textId="77777777" w:rsidR="00247755" w:rsidRDefault="00247755" w:rsidP="00247755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Letter to Parents:</w:t>
      </w:r>
    </w:p>
    <w:p w14:paraId="278B895B" w14:textId="77777777" w:rsidR="00247755" w:rsidRDefault="00247755" w:rsidP="00247755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2F213ED4" w14:textId="77777777" w:rsidR="00247755" w:rsidRDefault="00247755" w:rsidP="00247755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To the [School Name] Parents,</w:t>
      </w:r>
    </w:p>
    <w:p w14:paraId="29740B88" w14:textId="77777777" w:rsidR="00247755" w:rsidRDefault="00247755" w:rsidP="00247755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63EB22F1" w14:textId="58C3A087" w:rsidR="00247755" w:rsidRDefault="00247755" w:rsidP="00247755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As we </w:t>
      </w:r>
      <w:r w:rsidR="007E6FB1">
        <w:rPr>
          <w:rFonts w:ascii="Arial" w:hAnsi="Arial" w:cs="Arial"/>
          <w:color w:val="000000"/>
          <w:sz w:val="22"/>
          <w:szCs w:val="22"/>
        </w:rPr>
        <w:t>enter</w:t>
      </w:r>
      <w:r>
        <w:rPr>
          <w:rFonts w:ascii="Arial" w:hAnsi="Arial" w:cs="Arial"/>
          <w:color w:val="000000"/>
          <w:sz w:val="22"/>
          <w:szCs w:val="22"/>
        </w:rPr>
        <w:t xml:space="preserve"> a year of uncertainty, one thing is certain: the historical document that is the yearbook. The [Yearbook Staff Name] is working hard to chronicle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all of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the moments of the year. Every student has a story, and every story deserves to be told. When we look back in history, this will be the yearbook our students will want to pick up and show their children.</w:t>
      </w:r>
    </w:p>
    <w:p w14:paraId="4EA85CC7" w14:textId="77777777" w:rsidR="00247755" w:rsidRDefault="00247755" w:rsidP="00247755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2BFC2758" w14:textId="5821AD53" w:rsidR="00247755" w:rsidRDefault="00247755" w:rsidP="00247755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This year, </w:t>
      </w:r>
      <w:r>
        <w:rPr>
          <w:rFonts w:ascii="Arial" w:hAnsi="Arial" w:cs="Arial"/>
          <w:b/>
          <w:bCs/>
          <w:color w:val="000000"/>
          <w:sz w:val="22"/>
          <w:szCs w:val="22"/>
        </w:rPr>
        <w:t>we need your help</w:t>
      </w:r>
      <w:r>
        <w:rPr>
          <w:rFonts w:ascii="Arial" w:hAnsi="Arial" w:cs="Arial"/>
          <w:color w:val="000000"/>
          <w:sz w:val="22"/>
          <w:szCs w:val="22"/>
        </w:rPr>
        <w:t xml:space="preserve">. We are up to the </w:t>
      </w:r>
      <w:r w:rsidR="007E6FB1">
        <w:rPr>
          <w:rFonts w:ascii="Arial" w:hAnsi="Arial" w:cs="Arial"/>
          <w:color w:val="000000"/>
          <w:sz w:val="22"/>
          <w:szCs w:val="22"/>
        </w:rPr>
        <w:t>challenge but</w:t>
      </w:r>
      <w:r>
        <w:rPr>
          <w:rFonts w:ascii="Arial" w:hAnsi="Arial" w:cs="Arial"/>
          <w:color w:val="000000"/>
          <w:sz w:val="22"/>
          <w:szCs w:val="22"/>
        </w:rPr>
        <w:t xml:space="preserve"> cannot do it alone.</w:t>
      </w:r>
    </w:p>
    <w:p w14:paraId="037E27C6" w14:textId="77777777" w:rsidR="00247755" w:rsidRDefault="00247755" w:rsidP="00247755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19C89160" w14:textId="77777777" w:rsidR="00247755" w:rsidRDefault="00247755" w:rsidP="00247755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Below are some ways you could help us guarantee your student is featured in the yearbook. Photos can be submitted via this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00"/>
        </w:rPr>
        <w:t>Google Form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or by visiting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00"/>
        </w:rPr>
        <w:t>this link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to use the Jostens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Replayit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photo site.</w:t>
      </w:r>
    </w:p>
    <w:p w14:paraId="3E7DDD6D" w14:textId="77777777" w:rsidR="00247755" w:rsidRDefault="00247755" w:rsidP="0024775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Capture CANDID moments of your student, whether they are learning virtually or headed off to school. By candid we mean non-posed. </w:t>
      </w:r>
    </w:p>
    <w:p w14:paraId="7DA4785C" w14:textId="77777777" w:rsidR="00247755" w:rsidRDefault="00247755" w:rsidP="0024775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Is your student part of a club or organization? Help us gather memories of their meetings, practices or virtual events.</w:t>
      </w:r>
    </w:p>
    <w:p w14:paraId="29AA527E" w14:textId="77777777" w:rsidR="00247755" w:rsidRDefault="00247755" w:rsidP="0024775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Is your student an athlete? We are talking about school sports, extracurricular sports, BMX, Equestrian, Sailing, Rowing, Dance (ballroom, ballet,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etc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), Curling, Hockey, Martial arts: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jiu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jitsu,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tae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kwon do, boxing etc., Gymnastics, Golf, Surfing/longboarding/skateboarding, Running, Weight lifting/powerlifting, Lumberjack sports/highland games, Strongman competitions,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legos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marbles, and arm wrestling...to name a few. Share your student’s story and photos!       </w:t>
      </w:r>
    </w:p>
    <w:p w14:paraId="062B6300" w14:textId="77777777" w:rsidR="00247755" w:rsidRDefault="00247755" w:rsidP="0024775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Let us know if your student is participating in a special lesson that we can feature. Are they dressing up like Romeo and Juliet to perform a play via Zoom? We need to hear about it! Are they participating in a team building experience involving a phone app? Tell us!</w:t>
      </w:r>
    </w:p>
    <w:p w14:paraId="4981A575" w14:textId="77777777" w:rsidR="00247755" w:rsidRDefault="00247755" w:rsidP="0024775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If there are any parents who take pictures at student events, please email us.</w:t>
      </w:r>
    </w:p>
    <w:p w14:paraId="0DB544A9" w14:textId="77777777" w:rsidR="00247755" w:rsidRDefault="00247755" w:rsidP="0024775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Take photos of ANYTHING that happens in your home that connects back to our school, (whether virtually or in-person) no matter how mundane you think it might be!</w:t>
      </w:r>
    </w:p>
    <w:p w14:paraId="7E17C1FC" w14:textId="77777777" w:rsidR="00247755" w:rsidRDefault="00247755" w:rsidP="0024775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We want to feature any students who are doing something awesome. Suzie is making face masks for hospital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workers?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Johnny is collecting food donations for local food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banks?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Email us!</w:t>
      </w:r>
    </w:p>
    <w:p w14:paraId="7079E265" w14:textId="77777777" w:rsidR="00247755" w:rsidRDefault="00247755" w:rsidP="00247755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14:paraId="0EEF34A8" w14:textId="63F23D1F" w:rsidR="00247755" w:rsidRDefault="00247755" w:rsidP="0024775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This is our chance, collectively as a school and community, to create a book that accurately captures this historical year. This yearbook doesn’t just belong to us, it belongs to the school. Thank you in advance for being a part of it.</w:t>
      </w:r>
    </w:p>
    <w:p w14:paraId="5F1FC58C" w14:textId="60EA6C4A" w:rsidR="007E6FB1" w:rsidRDefault="007E6FB1" w:rsidP="0024775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C494A52" w14:textId="60E800F5" w:rsidR="007E6FB1" w:rsidRDefault="007E6FB1" w:rsidP="00247755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If you haven’t already purchased a yearbook you can do so </w:t>
      </w:r>
      <w:bookmarkStart w:id="0" w:name="_GoBack"/>
      <w:bookmarkEnd w:id="0"/>
      <w:proofErr w:type="gramStart"/>
      <w:r w:rsidRPr="007E6FB1">
        <w:rPr>
          <w:rFonts w:ascii="Arial" w:hAnsi="Arial" w:cs="Arial"/>
          <w:color w:val="000000"/>
          <w:sz w:val="22"/>
          <w:szCs w:val="22"/>
          <w:highlight w:val="yellow"/>
        </w:rPr>
        <w:t>here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and senior congratulatory ads may be purchased </w:t>
      </w:r>
      <w:r w:rsidRPr="007E6FB1">
        <w:rPr>
          <w:rFonts w:ascii="Arial" w:hAnsi="Arial" w:cs="Arial"/>
          <w:color w:val="000000"/>
          <w:sz w:val="22"/>
          <w:szCs w:val="22"/>
          <w:highlight w:val="yellow"/>
        </w:rPr>
        <w:t>here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9C3BD2B" w14:textId="77777777" w:rsidR="00247755" w:rsidRDefault="00247755" w:rsidP="00247755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353CCD93" w14:textId="77777777" w:rsidR="00247755" w:rsidRDefault="00247755" w:rsidP="00247755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Sincerely,</w:t>
      </w:r>
    </w:p>
    <w:p w14:paraId="78A747A8" w14:textId="77777777" w:rsidR="00247755" w:rsidRDefault="00247755" w:rsidP="00247755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Yearbook Staff Name</w:t>
      </w:r>
    </w:p>
    <w:p w14:paraId="6870C649" w14:textId="77777777" w:rsidR="00160AA2" w:rsidRDefault="007E6FB1"/>
    <w:sectPr w:rsidR="00160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050D1"/>
    <w:multiLevelType w:val="multilevel"/>
    <w:tmpl w:val="6932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55"/>
    <w:rsid w:val="00167752"/>
    <w:rsid w:val="00247755"/>
    <w:rsid w:val="007E6FB1"/>
    <w:rsid w:val="00BD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7A3D5"/>
  <w15:chartTrackingRefBased/>
  <w15:docId w15:val="{284CEC83-2248-48E0-A6E2-920D6241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berschback</dc:creator>
  <cp:keywords/>
  <dc:description/>
  <cp:lastModifiedBy>Mike berschback</cp:lastModifiedBy>
  <cp:revision>2</cp:revision>
  <dcterms:created xsi:type="dcterms:W3CDTF">2020-09-17T12:59:00Z</dcterms:created>
  <dcterms:modified xsi:type="dcterms:W3CDTF">2020-09-17T12:59:00Z</dcterms:modified>
</cp:coreProperties>
</file>